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63" w:rsidRPr="00832263" w:rsidRDefault="00832263" w:rsidP="00832263">
      <w:pPr>
        <w:pStyle w:val="a3"/>
        <w:jc w:val="center"/>
        <w:rPr>
          <w:sz w:val="28"/>
          <w:szCs w:val="28"/>
        </w:rPr>
      </w:pPr>
      <w:r w:rsidRPr="00832263">
        <w:rPr>
          <w:rFonts w:ascii="Times New Roman" w:hAnsi="Times New Roman" w:cs="Times New Roman"/>
          <w:b/>
          <w:bCs/>
          <w:color w:val="4F81BD"/>
          <w:sz w:val="28"/>
          <w:szCs w:val="28"/>
          <w:lang w:eastAsia="ru-RU"/>
        </w:rPr>
        <w:t>Безопасность ребенка на улице</w:t>
      </w:r>
    </w:p>
    <w:p w:rsidR="00832263" w:rsidRDefault="00832263" w:rsidP="00832263">
      <w:pPr>
        <w:pStyle w:val="a3"/>
        <w:jc w:val="both"/>
      </w:pPr>
      <w:r>
        <w:rPr>
          <w:rFonts w:ascii="Times New Roman" w:hAnsi="Times New Roman" w:cs="Times New Roman"/>
          <w:b/>
          <w:bCs/>
          <w:i/>
          <w:iCs/>
          <w:color w:val="4F81BD"/>
          <w:sz w:val="24"/>
          <w:szCs w:val="24"/>
          <w:lang w:eastAsia="ru-RU"/>
        </w:rPr>
        <w:t>Возможно, кое-кто из родителей малышей подумает, что эта раздел не для него. Еще не один год пройдет, пока кроха станет настолько взрослым, чтобы гулять самостоятельно. Все это так. Но воспитывать ответственность у ребенка необходимо с малых лет. Чем раньше вы объясните малышу правила безопасного поведения на улице, тем вероятнее, что он не забудет науку и сможет при необходимости правильно воспользоваться этими уроками. Ваша задача – научить ребенка правильно вести себя в экстремальной обстановке.</w:t>
      </w:r>
    </w:p>
    <w:p w:rsidR="00C32357" w:rsidRDefault="00832263" w:rsidP="00C3235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B67EA15" wp14:editId="5C8C28E1">
            <wp:extent cx="3790799" cy="2543039"/>
            <wp:effectExtent l="0" t="0" r="151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0799" cy="254303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Двор без опасностей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Современные ребятишки начинают гулять без сопровождения родителей гораздо позже, чем мы сами во времена своего детства. Но готовить кроху к самостоятельным «выходам в свет» стоит заранее. Так, прогуливаясь вместе с малышом, обойдите весь двор и обратите внимание на самые опасные места: люки, подвалы, чердаки, строительные площадки. Важно не просто сказать: «Сюда ходить нельзя! Это опасно!» Нужно объяснить доходчиво, почему именно нельзя: в люк можно упасть, дверь подвала может кто-нибудь закрыть, и тогда ребенок останется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там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заточении (если малыша заперли в подвале не нужно кричать и плакать, лучше изо всех сил стучать в дверь – так скорее кто-нибудь услышит и придет на помощь).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Большую опасность могут представлять даже припаркованные возле дома машины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Обычно, малыши четко усваивают, что с движущимися машинами нужно быть крайне осторожными. А вот стоящий автомобиль не вызывает у них беспокойства. Расскажите ребенку, что автомобиль может внезапно поехать, и водитель не заметит малыша, который, играя в прятки, спрятался за багажником. Поэтому, нельзя бегать, и тем более прятаться вокруг машин, а если под машину закатился мячик, нужно обратиться за помощью к взрослым.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Малыши любят играть в больницу, магазин или «варить» для кукол обеды на игрушечной плите. Для этого они рвут растущие поблизости растения (траву, цветы, листья), собирают семена. И не всегда это используется «понарошку». Ребенок может попробовать приготовленное «лекарство» или кукольный «суп» на вкус. Но не все растения безобидны, как может показаться. Например, у клещевины, которую в последние годы сплошь и рядом выращивают у подъездов домов (в народе его называют «пальмой»), смертельно ядовитые семена. Малышу достаточно проглотить 2–3 семечка, что бы получить серьезное отравление.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Обязательно объясняйте ребенку, что никакие растения, ягоды и семена, сорванные на улице нельзя брать в рот. А для игры лучше использовать безобидные и хорошо знакомые растения, например одуванчик, подорожник, рябину.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Гуляя с малышом во дворе, вы должны быть твердо уверены, что вокруг нет открытых канализационных люков. Статистика безжалостна: сотни детей гибнут и получают травмы именно по этой причине. И здесь не помогут никакие предостережения «смотреть под ноги» и «не наступать». В азарте подвижной игры малыш может просто не заметить опасность. Поэтому, не надейтесь на коммунальные службы, а берите инициативу в свои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руки: проводите с другими родителями периодическую ревизию и закрывайте люки досками. </w:t>
      </w:r>
    </w:p>
    <w:p w:rsidR="00C32357" w:rsidRDefault="00832263" w:rsidP="00C3235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323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Жизнь на детской площадке</w:t>
      </w:r>
      <w:r w:rsidR="00C32357" w:rsidRPr="00C323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32357" w:rsidRDefault="00832263" w:rsidP="00C3235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357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Как хорошо, что во дворах есть детские площадки с качелями! И как одновременно плохо, что они есть! Современные тяжелые железные конструкции обладают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по истине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разрушительной силой. И если такие качели на большой скорости ударят ребенка, это может закончиться плачевно. Опасность подстерегает не только крошечных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несмышленышей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которые подобрались близко к качелям, пока их мамы увлеченно болтают на лавочке. И ребятишки постарше порой не могут правильно оценить безопасное расстояние. Поэтому, вы четко должны объяснить ребенку, что подходить к качелям можно только сбоку, а обходить их – на большом расстоянии.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Садится и слезать нужно только тогда, когда качели остановлены, и ни в коем случае нельзя с них прыгать. Расскажите о том, к чему могут привести нарушения этих правил. </w:t>
      </w:r>
      <w:r>
        <w:rPr>
          <w:rFonts w:ascii="Times New Roman" w:hAnsi="Times New Roman" w:cs="Times New Roman"/>
          <w:sz w:val="24"/>
          <w:szCs w:val="24"/>
          <w:lang w:eastAsia="ru-RU"/>
        </w:rPr>
        <w:t>Сильно ударить малыша могут и карусели, если не соблюдать элементарные правила безопасности. Так же, как и в случае с качелями, чаще напоминайте крохе, что подходить к крутящимся каруселям опасно. Сначала нужно дождаться их остановки, и толь</w:t>
      </w:r>
      <w:r w:rsidR="00AF2922">
        <w:rPr>
          <w:rFonts w:ascii="Times New Roman" w:hAnsi="Times New Roman" w:cs="Times New Roman"/>
          <w:sz w:val="24"/>
          <w:szCs w:val="24"/>
          <w:lang w:eastAsia="ru-RU"/>
        </w:rPr>
        <w:t>ко потом усаживаться на сидение, и</w:t>
      </w:r>
      <w:r>
        <w:rPr>
          <w:rFonts w:ascii="Times New Roman" w:hAnsi="Times New Roman" w:cs="Times New Roman"/>
          <w:sz w:val="24"/>
          <w:szCs w:val="24"/>
          <w:lang w:eastAsia="ru-RU"/>
        </w:rPr>
        <w:t>, конечно, крепко держаться</w:t>
      </w:r>
      <w:r w:rsidR="00AF2922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апрещать ребятишкам лазание по деревьям – штука бесполезная. Все равно, рано или поздно, они испытают окрестные деревья на прочность. А чтобы избежать падений и травм, лучше научить малыша делать это правильно. Прежде всего, для лазания подходят только старые деревья, с толстыми стволами и ветками. Молодое деревце можно легко повредить, и оно погибнет, а сам малыш, став на тонкую ветку, полетит вниз. Опираться нужно только на толстые живые ветки и, ни в коем случае, не на сухие. Стоит сначала проверить прочность ветки, а только потом на нее становиться. И еще: следите, чтобы малыш при лазании чередовал руки и ноги: например, сначала перехватил руку, потом переставил ногу. Опора на три конечности одновременно снижает опасность падения.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Катание на роликах или велосипеде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занятия полезные во всех отношениях, но, вместе с тем, довольно опасные. Прежде всего, позаботьтесь о средствах защиты маленьких спортсменов. Всевозможные шлемы, наколенники и налокотники – это не просто модные «примочки», а то, что убережет малыша не только от разбитых коленок и ободранных ручонок, но и от травм куда более серьезных. Шлем для роллера обязательно подбирайте с примеркой. Он должен удобно сидеть на голове, закрывать лоб, но не съезжать на глаза. Будут нелишними и специальные перчатки без пальцев. Кататься на роликах лучше в специально отведенных для этого местах. С велосипедом проще, только обязательно учите малыша быть внимательным к «пешеходам» и не развивать большую скорость там, где есть вероятность сбить кого-то из малышей. Если вам вместе с маленьким велосипедистом нужно перейти проезжую часть, обязательно снимите его с велосипеда и переведите через дорогу за руку, ведя велосипед отдельно. И, конечно, никогда не выпускайте маленького «гонщика» из поля зрения.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Драки – нередкая причина серьезных травм у детей.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Чаще это удел мальчишек, но встречаются и задиристые девчонки, которые готовы «разбираться» с обидчиком при помощи кулаков. И кулаки – это еще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пол беды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Часто в ход идут подручные предметы: палки, железки, камни и т.п. Одна из главных причин очень проста: ребята еще не понимают, насколько серьезно можно поранить противника этими предметами. Срабатывает обычный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киношный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стереотип: героя ударили по голове здоровенным булыжником, а он себе не только жив, но и вполне здоров. Подобные сцены искажают представление наших детей о реальной силе удара, о боли, о том, насколько на самом деле хрупкая и уязвимая штука – человеческая жизнь. И кто же еще, как не мамы и папы должны донести до малышей эти простые истины? Если бы со всеми детьми говорили о возможных последствиях таких вот драк, детского травматизма было бы куда меньше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…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ще одна опасность – большие и маленькие четвероногие, причем не только бродячие, но и самые настоящие домашние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Речь не столько об опасных болезнях, которые могут переносить животные, сколько о собачьей агрессии, жертвами которой иногда становятся дети. Бесспорно, вы должны воспитывать в ребенке любовь и доверие к братьям меньшим, но малыш должен четко знать, что собаки бывают разные и не всегда добрые. К тому же, лучше вообще не подходить к незнакомым животным. Расскажите малышу, что нельзя размахивать руками или палкой возле собаки. Она подумает, что ее хотят ударить и может укусить. Не стоит гладить и тискать незнакомую собаку. Ей это может не понравиться. Ребенок должен знать, как вести себя при нападении собаки. Если рядом нет спасительного пристанища – подъезда или дерева – не стоит убегать, собака все равно догонит. Покажите малышу, как нужно защитить лицо и шею, прижав подбородок к груди и закрывшись согнутыми в локтях руками. А взрослые обязательно придут на помощь. </w:t>
      </w:r>
    </w:p>
    <w:p w:rsidR="00C32357" w:rsidRDefault="00832263" w:rsidP="00C32357">
      <w:pPr>
        <w:pStyle w:val="a3"/>
        <w:ind w:left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323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Осторожно: незнакомец!</w:t>
      </w:r>
    </w:p>
    <w:p w:rsidR="00832263" w:rsidRDefault="00832263" w:rsidP="00C32357">
      <w:pPr>
        <w:pStyle w:val="a3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Даже если ваш ребенок еще слишком мал, чтобы гулять без взрослых и отпускать его одного на улицу вы пока не собираетесь, он должен четко усвоить основные правила общения с незнакомыми людьми. Большинство из нас внушает детям, что нужно быть воспитанным и вежливым по отношению к людям, не грубить и не врать. Все это, конечно, верно. Но именно тихие, воспитанные дети чаще становятся жертвами преступников. Ведь их так просто обмануть, а сами они приучены всегда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говорить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 только правду. Как же быть, неужели нужно растить ребенка лгуном 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грубияном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? Грубияном растить не нужно, а вот втолковывать малышу, что среди хороших и добрых людей иногда попадаются 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плохие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просто необходимо.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 раннего детства ребенок должен четко знать важные правила: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Никогда не разговаривай с незнакомыми людьми и ничего у них не бери.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Никогда не садись в машину к незнакомцу и никуда с ним не ходи.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У незнакомого человека нельзя брать НИЧЕГО: ни конфеты, ни игрушки, ни подарки, ни что-то, что «нужно передать маме». В ситуации, когда ребенку предлагают пойти или поехать куда-либо с незнакомцем («посмотреть коллекцию Барби», «сняться в кино», «покормить котят» и т.п.), малыш должен отвечать только одно: «Сейчас я спрошу разрешения у мамы». Ребенок должен быть готов и к провокации со стороны незнакомца: «Я думал, что ты уже большой, а ты все у мамы разрешения спрашиваешь!» Ответ и в этом случае должен быть твердый и однозначный. Объясните малышу, что если кто-либо схватил его за руку и куда-то тащит или пытается затолкать в машину, дозволены АБСОЛЮТНО все методы самообороны. Можно грубить, врать, лягаться, кусаться, кричать. Кстати, кричать в подобной ситуации нужно не «Помогите!», а «Это не мой папа (мама)! Меня зовут так-то, позвоните моим родителям по номеру такому-то!»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 самого раннего возраста внушайте ребенку, что его тело принадлежит только ему и никто не имеет права дотрагиваться до малыша без его согласия.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Старайтесь не тискать и не целовать ребенка, если он в данный момент этого не хочет. И никогда не позволяйте этого делать другим людям. Малыш должен четко знать, что никто не имеет права брать его на руки без разрешения мамы, а если такое произошло, то вполне можно вести себя не очень воспитанно: громко кричать и даже лягаться.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Внушайте ребенку, что вы никогда не пришлете за ним в детский сад незнакомого человека.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если что-то подобное случится, малыш не должен никуда идти с этим человеком, даже если незнакомец уверяет, что его прислала мама (папа, бабушка и т.д.). И напоминайте обо всем этом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почаще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почаще, почаще! Дети так легко забывают все то, чему мы их учим...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Моя милиция меня бережет.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Очень важно никогда, ни при каких обстоятельствах не пугать ребенка стражами порядка («Будешь баловаться, тебя милиционер заберет!»). Не делайте этого сами и не позволяйте другим. Может получиться, как в рассказе Носова «Милиционер». Мальчика так запугали милицией, что, потерявшись, он ни в какую не хотел называть имя и адрес очень доброму и участливому представителю этой хорошей профессии.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C32357" w:rsidRDefault="00C32357" w:rsidP="00C32357">
      <w:pPr>
        <w:pStyle w:val="a3"/>
        <w:jc w:val="center"/>
        <w:rPr>
          <w:rFonts w:ascii="Times New Roman" w:hAnsi="Times New Roman" w:cs="Times New Roman"/>
          <w:b/>
          <w:bCs/>
          <w:color w:val="4F81BD"/>
          <w:sz w:val="28"/>
          <w:szCs w:val="28"/>
          <w:lang w:eastAsia="ru-RU"/>
        </w:rPr>
      </w:pPr>
    </w:p>
    <w:p w:rsidR="00C32357" w:rsidRDefault="00C32357" w:rsidP="00C32357">
      <w:pPr>
        <w:pStyle w:val="a3"/>
        <w:jc w:val="center"/>
        <w:rPr>
          <w:rFonts w:ascii="Times New Roman" w:hAnsi="Times New Roman" w:cs="Times New Roman"/>
          <w:b/>
          <w:bCs/>
          <w:color w:val="4F81BD"/>
          <w:sz w:val="28"/>
          <w:szCs w:val="28"/>
          <w:lang w:eastAsia="ru-RU"/>
        </w:rPr>
      </w:pPr>
    </w:p>
    <w:p w:rsidR="00832263" w:rsidRDefault="00832263" w:rsidP="0083226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263" w:rsidRDefault="00832263" w:rsidP="00832263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832263" w:rsidRDefault="00832263" w:rsidP="0083226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263" w:rsidRDefault="00832263" w:rsidP="0083226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263" w:rsidRDefault="00832263" w:rsidP="0083226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263" w:rsidRDefault="00832263" w:rsidP="00832263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A0637B" w:rsidRDefault="00A0637B">
      <w:bookmarkStart w:id="0" w:name="_GoBack"/>
      <w:bookmarkEnd w:id="0"/>
    </w:p>
    <w:sectPr w:rsidR="00A0637B" w:rsidSect="008322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3E4"/>
    <w:rsid w:val="0000298A"/>
    <w:rsid w:val="00003194"/>
    <w:rsid w:val="0000348A"/>
    <w:rsid w:val="00004631"/>
    <w:rsid w:val="000134DD"/>
    <w:rsid w:val="000168FD"/>
    <w:rsid w:val="00026DCD"/>
    <w:rsid w:val="0003387F"/>
    <w:rsid w:val="00037D14"/>
    <w:rsid w:val="000412AE"/>
    <w:rsid w:val="00047987"/>
    <w:rsid w:val="00050CE7"/>
    <w:rsid w:val="00051D5E"/>
    <w:rsid w:val="00065502"/>
    <w:rsid w:val="00083EAF"/>
    <w:rsid w:val="000862F9"/>
    <w:rsid w:val="000923AA"/>
    <w:rsid w:val="0009407B"/>
    <w:rsid w:val="000A1D89"/>
    <w:rsid w:val="000B3243"/>
    <w:rsid w:val="000B7048"/>
    <w:rsid w:val="000C55BB"/>
    <w:rsid w:val="000E2599"/>
    <w:rsid w:val="000F2BBB"/>
    <w:rsid w:val="000F4048"/>
    <w:rsid w:val="000F681C"/>
    <w:rsid w:val="00102533"/>
    <w:rsid w:val="00102628"/>
    <w:rsid w:val="00102849"/>
    <w:rsid w:val="001042A4"/>
    <w:rsid w:val="00107313"/>
    <w:rsid w:val="00122C46"/>
    <w:rsid w:val="00123C23"/>
    <w:rsid w:val="00124CF1"/>
    <w:rsid w:val="00126A62"/>
    <w:rsid w:val="001303F8"/>
    <w:rsid w:val="00136326"/>
    <w:rsid w:val="00141D79"/>
    <w:rsid w:val="0014637E"/>
    <w:rsid w:val="00157527"/>
    <w:rsid w:val="00164D36"/>
    <w:rsid w:val="00167679"/>
    <w:rsid w:val="0017174C"/>
    <w:rsid w:val="001722FE"/>
    <w:rsid w:val="00172EAE"/>
    <w:rsid w:val="00184682"/>
    <w:rsid w:val="00192108"/>
    <w:rsid w:val="001979E9"/>
    <w:rsid w:val="001A317D"/>
    <w:rsid w:val="001B4E94"/>
    <w:rsid w:val="001B5588"/>
    <w:rsid w:val="001C0721"/>
    <w:rsid w:val="001C0BDD"/>
    <w:rsid w:val="001C0DA6"/>
    <w:rsid w:val="001C7A51"/>
    <w:rsid w:val="001C7A98"/>
    <w:rsid w:val="001D5216"/>
    <w:rsid w:val="001D767F"/>
    <w:rsid w:val="001D781F"/>
    <w:rsid w:val="001E17E2"/>
    <w:rsid w:val="001E22BD"/>
    <w:rsid w:val="001E3D50"/>
    <w:rsid w:val="001E5EBF"/>
    <w:rsid w:val="001E72D3"/>
    <w:rsid w:val="001F3B9B"/>
    <w:rsid w:val="001F485F"/>
    <w:rsid w:val="00202DF2"/>
    <w:rsid w:val="00211AF3"/>
    <w:rsid w:val="00215EE5"/>
    <w:rsid w:val="00217EDA"/>
    <w:rsid w:val="00226620"/>
    <w:rsid w:val="002378DF"/>
    <w:rsid w:val="0024465D"/>
    <w:rsid w:val="00245B88"/>
    <w:rsid w:val="00253FA1"/>
    <w:rsid w:val="00255349"/>
    <w:rsid w:val="002573B0"/>
    <w:rsid w:val="0026004F"/>
    <w:rsid w:val="00260F19"/>
    <w:rsid w:val="00267231"/>
    <w:rsid w:val="002714FF"/>
    <w:rsid w:val="00273EB4"/>
    <w:rsid w:val="0028594E"/>
    <w:rsid w:val="002945A7"/>
    <w:rsid w:val="002948C0"/>
    <w:rsid w:val="002951B2"/>
    <w:rsid w:val="002A1D9C"/>
    <w:rsid w:val="002A56FE"/>
    <w:rsid w:val="002B170F"/>
    <w:rsid w:val="002C3CB4"/>
    <w:rsid w:val="002C77DC"/>
    <w:rsid w:val="002D088E"/>
    <w:rsid w:val="002D099A"/>
    <w:rsid w:val="002E308C"/>
    <w:rsid w:val="002E5A5F"/>
    <w:rsid w:val="00301123"/>
    <w:rsid w:val="003054CF"/>
    <w:rsid w:val="0030578C"/>
    <w:rsid w:val="0031281F"/>
    <w:rsid w:val="0031593E"/>
    <w:rsid w:val="00317425"/>
    <w:rsid w:val="00320899"/>
    <w:rsid w:val="00320D68"/>
    <w:rsid w:val="0032232C"/>
    <w:rsid w:val="003241D6"/>
    <w:rsid w:val="00331C64"/>
    <w:rsid w:val="00332CD4"/>
    <w:rsid w:val="00334D5C"/>
    <w:rsid w:val="0033558E"/>
    <w:rsid w:val="00336DE8"/>
    <w:rsid w:val="0033709C"/>
    <w:rsid w:val="00341BE2"/>
    <w:rsid w:val="00342AB6"/>
    <w:rsid w:val="003478FD"/>
    <w:rsid w:val="00347FC1"/>
    <w:rsid w:val="003556A0"/>
    <w:rsid w:val="00362628"/>
    <w:rsid w:val="00363B98"/>
    <w:rsid w:val="003676B2"/>
    <w:rsid w:val="00367FF2"/>
    <w:rsid w:val="00370C3B"/>
    <w:rsid w:val="00374ACD"/>
    <w:rsid w:val="00382818"/>
    <w:rsid w:val="0038292B"/>
    <w:rsid w:val="00387B7D"/>
    <w:rsid w:val="003949CA"/>
    <w:rsid w:val="003A0B39"/>
    <w:rsid w:val="003A577E"/>
    <w:rsid w:val="003A5BAC"/>
    <w:rsid w:val="003B16F3"/>
    <w:rsid w:val="003B1862"/>
    <w:rsid w:val="003B2E1E"/>
    <w:rsid w:val="003B6886"/>
    <w:rsid w:val="003C321D"/>
    <w:rsid w:val="003C45D2"/>
    <w:rsid w:val="003C55FA"/>
    <w:rsid w:val="003D1192"/>
    <w:rsid w:val="003E2682"/>
    <w:rsid w:val="003F0C51"/>
    <w:rsid w:val="003F577A"/>
    <w:rsid w:val="003F5C3C"/>
    <w:rsid w:val="00404F79"/>
    <w:rsid w:val="004107B2"/>
    <w:rsid w:val="00411487"/>
    <w:rsid w:val="0041554F"/>
    <w:rsid w:val="00415EDC"/>
    <w:rsid w:val="00424ED3"/>
    <w:rsid w:val="00425745"/>
    <w:rsid w:val="00431F3C"/>
    <w:rsid w:val="00434B1F"/>
    <w:rsid w:val="004359F9"/>
    <w:rsid w:val="004373DE"/>
    <w:rsid w:val="0044078B"/>
    <w:rsid w:val="00440C2C"/>
    <w:rsid w:val="00442AAA"/>
    <w:rsid w:val="00442FB2"/>
    <w:rsid w:val="00443895"/>
    <w:rsid w:val="00446360"/>
    <w:rsid w:val="00446AE4"/>
    <w:rsid w:val="00451D47"/>
    <w:rsid w:val="00453BAE"/>
    <w:rsid w:val="0046482E"/>
    <w:rsid w:val="00473EE7"/>
    <w:rsid w:val="00474427"/>
    <w:rsid w:val="00476D3E"/>
    <w:rsid w:val="00480F75"/>
    <w:rsid w:val="00483B8C"/>
    <w:rsid w:val="0048665E"/>
    <w:rsid w:val="00492A49"/>
    <w:rsid w:val="004A67CA"/>
    <w:rsid w:val="004A7E5E"/>
    <w:rsid w:val="004B2EE7"/>
    <w:rsid w:val="004C24B6"/>
    <w:rsid w:val="004D0159"/>
    <w:rsid w:val="004D4642"/>
    <w:rsid w:val="004D49E2"/>
    <w:rsid w:val="004D7D32"/>
    <w:rsid w:val="004E09EB"/>
    <w:rsid w:val="004E5E1F"/>
    <w:rsid w:val="004F1655"/>
    <w:rsid w:val="004F2BBC"/>
    <w:rsid w:val="00504B15"/>
    <w:rsid w:val="0050722B"/>
    <w:rsid w:val="00515A19"/>
    <w:rsid w:val="00515E8C"/>
    <w:rsid w:val="005169D1"/>
    <w:rsid w:val="005255FC"/>
    <w:rsid w:val="005310AA"/>
    <w:rsid w:val="00531F04"/>
    <w:rsid w:val="005355A4"/>
    <w:rsid w:val="0053751F"/>
    <w:rsid w:val="005377E5"/>
    <w:rsid w:val="00546B33"/>
    <w:rsid w:val="00555C7C"/>
    <w:rsid w:val="005606F9"/>
    <w:rsid w:val="005631CC"/>
    <w:rsid w:val="00563B0E"/>
    <w:rsid w:val="005669A6"/>
    <w:rsid w:val="00566A9D"/>
    <w:rsid w:val="005674FC"/>
    <w:rsid w:val="005703AB"/>
    <w:rsid w:val="00571D8F"/>
    <w:rsid w:val="00576360"/>
    <w:rsid w:val="005763C0"/>
    <w:rsid w:val="0059226E"/>
    <w:rsid w:val="00592F5C"/>
    <w:rsid w:val="005962A8"/>
    <w:rsid w:val="0059705D"/>
    <w:rsid w:val="005A14DA"/>
    <w:rsid w:val="005A1AE7"/>
    <w:rsid w:val="005A44BD"/>
    <w:rsid w:val="005B1879"/>
    <w:rsid w:val="005B380A"/>
    <w:rsid w:val="005B453F"/>
    <w:rsid w:val="005C26D7"/>
    <w:rsid w:val="005D0C1F"/>
    <w:rsid w:val="005D12F3"/>
    <w:rsid w:val="005D63C8"/>
    <w:rsid w:val="005D7796"/>
    <w:rsid w:val="005E0967"/>
    <w:rsid w:val="005E5C8E"/>
    <w:rsid w:val="006003BC"/>
    <w:rsid w:val="00600D85"/>
    <w:rsid w:val="00601D88"/>
    <w:rsid w:val="00601DE0"/>
    <w:rsid w:val="006036F6"/>
    <w:rsid w:val="00603980"/>
    <w:rsid w:val="00605A68"/>
    <w:rsid w:val="006127FE"/>
    <w:rsid w:val="0061738A"/>
    <w:rsid w:val="00620D9F"/>
    <w:rsid w:val="00621A2F"/>
    <w:rsid w:val="00632AC9"/>
    <w:rsid w:val="00651F88"/>
    <w:rsid w:val="006525F5"/>
    <w:rsid w:val="00653302"/>
    <w:rsid w:val="006548E0"/>
    <w:rsid w:val="00655C42"/>
    <w:rsid w:val="00656D5E"/>
    <w:rsid w:val="00662B7A"/>
    <w:rsid w:val="00674238"/>
    <w:rsid w:val="006750E8"/>
    <w:rsid w:val="00687A57"/>
    <w:rsid w:val="00692453"/>
    <w:rsid w:val="006928B7"/>
    <w:rsid w:val="0069511E"/>
    <w:rsid w:val="006959C6"/>
    <w:rsid w:val="00696FB1"/>
    <w:rsid w:val="006A0DAC"/>
    <w:rsid w:val="006A1198"/>
    <w:rsid w:val="006A51AF"/>
    <w:rsid w:val="006B174D"/>
    <w:rsid w:val="006B48C3"/>
    <w:rsid w:val="006B7EDF"/>
    <w:rsid w:val="006C0D73"/>
    <w:rsid w:val="006C4345"/>
    <w:rsid w:val="006C7962"/>
    <w:rsid w:val="006D520C"/>
    <w:rsid w:val="006D762C"/>
    <w:rsid w:val="006E1F13"/>
    <w:rsid w:val="006E2744"/>
    <w:rsid w:val="006E63B5"/>
    <w:rsid w:val="00700C86"/>
    <w:rsid w:val="0070511A"/>
    <w:rsid w:val="007111D0"/>
    <w:rsid w:val="00712A94"/>
    <w:rsid w:val="00713C96"/>
    <w:rsid w:val="00715D8D"/>
    <w:rsid w:val="00717413"/>
    <w:rsid w:val="00721AF7"/>
    <w:rsid w:val="0072482D"/>
    <w:rsid w:val="00727007"/>
    <w:rsid w:val="007270B6"/>
    <w:rsid w:val="00727AC5"/>
    <w:rsid w:val="00730F24"/>
    <w:rsid w:val="00731F2C"/>
    <w:rsid w:val="007328FF"/>
    <w:rsid w:val="00735DF7"/>
    <w:rsid w:val="00743D77"/>
    <w:rsid w:val="0074407B"/>
    <w:rsid w:val="00745562"/>
    <w:rsid w:val="007458E5"/>
    <w:rsid w:val="00755C20"/>
    <w:rsid w:val="00756FBF"/>
    <w:rsid w:val="007677D7"/>
    <w:rsid w:val="0077434A"/>
    <w:rsid w:val="00775B84"/>
    <w:rsid w:val="00781113"/>
    <w:rsid w:val="00783AD3"/>
    <w:rsid w:val="007B2DCE"/>
    <w:rsid w:val="007B5757"/>
    <w:rsid w:val="007C13E4"/>
    <w:rsid w:val="007D6DF3"/>
    <w:rsid w:val="007D7053"/>
    <w:rsid w:val="007E29B5"/>
    <w:rsid w:val="007E49E1"/>
    <w:rsid w:val="007E5844"/>
    <w:rsid w:val="007E6B7A"/>
    <w:rsid w:val="007F26EA"/>
    <w:rsid w:val="007F2E0D"/>
    <w:rsid w:val="007F6E08"/>
    <w:rsid w:val="00800B8B"/>
    <w:rsid w:val="00802085"/>
    <w:rsid w:val="008104CB"/>
    <w:rsid w:val="00814E1C"/>
    <w:rsid w:val="00815EC9"/>
    <w:rsid w:val="00822819"/>
    <w:rsid w:val="0082455C"/>
    <w:rsid w:val="008300EE"/>
    <w:rsid w:val="00831005"/>
    <w:rsid w:val="008317AA"/>
    <w:rsid w:val="00832263"/>
    <w:rsid w:val="00836977"/>
    <w:rsid w:val="0084111C"/>
    <w:rsid w:val="008438E6"/>
    <w:rsid w:val="008450AE"/>
    <w:rsid w:val="00846999"/>
    <w:rsid w:val="00852612"/>
    <w:rsid w:val="00854AA0"/>
    <w:rsid w:val="00855225"/>
    <w:rsid w:val="00860155"/>
    <w:rsid w:val="008641EC"/>
    <w:rsid w:val="0086647F"/>
    <w:rsid w:val="00877621"/>
    <w:rsid w:val="0088048D"/>
    <w:rsid w:val="00880C43"/>
    <w:rsid w:val="00881BCD"/>
    <w:rsid w:val="00887B2C"/>
    <w:rsid w:val="00892E19"/>
    <w:rsid w:val="00894BCF"/>
    <w:rsid w:val="008A27EA"/>
    <w:rsid w:val="008A5D32"/>
    <w:rsid w:val="008A654B"/>
    <w:rsid w:val="008C0268"/>
    <w:rsid w:val="008C08B3"/>
    <w:rsid w:val="008C090C"/>
    <w:rsid w:val="008C4CD6"/>
    <w:rsid w:val="008C58B1"/>
    <w:rsid w:val="008C76E3"/>
    <w:rsid w:val="008D05AB"/>
    <w:rsid w:val="008D1925"/>
    <w:rsid w:val="008D3AE9"/>
    <w:rsid w:val="008D465F"/>
    <w:rsid w:val="008D7AAA"/>
    <w:rsid w:val="008E0001"/>
    <w:rsid w:val="008E6ACA"/>
    <w:rsid w:val="00900256"/>
    <w:rsid w:val="009016C4"/>
    <w:rsid w:val="009045E0"/>
    <w:rsid w:val="009051D7"/>
    <w:rsid w:val="009053F5"/>
    <w:rsid w:val="00911FCF"/>
    <w:rsid w:val="00912847"/>
    <w:rsid w:val="009128A5"/>
    <w:rsid w:val="00915045"/>
    <w:rsid w:val="00920F9E"/>
    <w:rsid w:val="009230A3"/>
    <w:rsid w:val="0092378E"/>
    <w:rsid w:val="00923EDD"/>
    <w:rsid w:val="00932D65"/>
    <w:rsid w:val="00936D53"/>
    <w:rsid w:val="00943236"/>
    <w:rsid w:val="00944F37"/>
    <w:rsid w:val="009533CD"/>
    <w:rsid w:val="00953DCD"/>
    <w:rsid w:val="00960AC3"/>
    <w:rsid w:val="009613EC"/>
    <w:rsid w:val="009822CE"/>
    <w:rsid w:val="00987222"/>
    <w:rsid w:val="0098757E"/>
    <w:rsid w:val="0099075F"/>
    <w:rsid w:val="0099619F"/>
    <w:rsid w:val="009A349A"/>
    <w:rsid w:val="009A526D"/>
    <w:rsid w:val="009B085B"/>
    <w:rsid w:val="009B1FB4"/>
    <w:rsid w:val="009D12A4"/>
    <w:rsid w:val="009D1FE7"/>
    <w:rsid w:val="009E4366"/>
    <w:rsid w:val="009F015D"/>
    <w:rsid w:val="009F0BBD"/>
    <w:rsid w:val="009F63E6"/>
    <w:rsid w:val="009F670F"/>
    <w:rsid w:val="009F7B57"/>
    <w:rsid w:val="00A01708"/>
    <w:rsid w:val="00A04087"/>
    <w:rsid w:val="00A04256"/>
    <w:rsid w:val="00A0637B"/>
    <w:rsid w:val="00A10E64"/>
    <w:rsid w:val="00A23E9C"/>
    <w:rsid w:val="00A315E5"/>
    <w:rsid w:val="00A36FF6"/>
    <w:rsid w:val="00A37088"/>
    <w:rsid w:val="00A400BB"/>
    <w:rsid w:val="00A4130A"/>
    <w:rsid w:val="00A57ADF"/>
    <w:rsid w:val="00A57AE3"/>
    <w:rsid w:val="00A62A0A"/>
    <w:rsid w:val="00A71E5E"/>
    <w:rsid w:val="00A73D63"/>
    <w:rsid w:val="00A7421F"/>
    <w:rsid w:val="00A7703C"/>
    <w:rsid w:val="00A83327"/>
    <w:rsid w:val="00A83A1C"/>
    <w:rsid w:val="00A93256"/>
    <w:rsid w:val="00A97A80"/>
    <w:rsid w:val="00AA1A6A"/>
    <w:rsid w:val="00AA2E77"/>
    <w:rsid w:val="00AA669C"/>
    <w:rsid w:val="00AB081E"/>
    <w:rsid w:val="00AB166E"/>
    <w:rsid w:val="00AD31B5"/>
    <w:rsid w:val="00AD6135"/>
    <w:rsid w:val="00AE5D00"/>
    <w:rsid w:val="00AF01EB"/>
    <w:rsid w:val="00AF2922"/>
    <w:rsid w:val="00AF4DAC"/>
    <w:rsid w:val="00B04237"/>
    <w:rsid w:val="00B078EC"/>
    <w:rsid w:val="00B10286"/>
    <w:rsid w:val="00B13D69"/>
    <w:rsid w:val="00B15A2E"/>
    <w:rsid w:val="00B15A99"/>
    <w:rsid w:val="00B169A7"/>
    <w:rsid w:val="00B17EE5"/>
    <w:rsid w:val="00B200DB"/>
    <w:rsid w:val="00B2042A"/>
    <w:rsid w:val="00B20CC7"/>
    <w:rsid w:val="00B23A8E"/>
    <w:rsid w:val="00B2666B"/>
    <w:rsid w:val="00B26DB2"/>
    <w:rsid w:val="00B329D7"/>
    <w:rsid w:val="00B43D82"/>
    <w:rsid w:val="00B45807"/>
    <w:rsid w:val="00B4585B"/>
    <w:rsid w:val="00B45E25"/>
    <w:rsid w:val="00B657BC"/>
    <w:rsid w:val="00B65D02"/>
    <w:rsid w:val="00B731BC"/>
    <w:rsid w:val="00B80BC8"/>
    <w:rsid w:val="00B81ED8"/>
    <w:rsid w:val="00B820AE"/>
    <w:rsid w:val="00B82CB3"/>
    <w:rsid w:val="00B90765"/>
    <w:rsid w:val="00B922E3"/>
    <w:rsid w:val="00BA0C87"/>
    <w:rsid w:val="00BA3201"/>
    <w:rsid w:val="00BB375E"/>
    <w:rsid w:val="00BB447B"/>
    <w:rsid w:val="00BC3024"/>
    <w:rsid w:val="00BD6F5E"/>
    <w:rsid w:val="00BE13AF"/>
    <w:rsid w:val="00BE4D49"/>
    <w:rsid w:val="00BE5787"/>
    <w:rsid w:val="00BE5B80"/>
    <w:rsid w:val="00C00D4F"/>
    <w:rsid w:val="00C07311"/>
    <w:rsid w:val="00C115BA"/>
    <w:rsid w:val="00C21ECE"/>
    <w:rsid w:val="00C23A36"/>
    <w:rsid w:val="00C32357"/>
    <w:rsid w:val="00C32416"/>
    <w:rsid w:val="00C35838"/>
    <w:rsid w:val="00C41B6E"/>
    <w:rsid w:val="00C422FC"/>
    <w:rsid w:val="00C460BA"/>
    <w:rsid w:val="00C461F4"/>
    <w:rsid w:val="00C522D8"/>
    <w:rsid w:val="00C52AFE"/>
    <w:rsid w:val="00C57B42"/>
    <w:rsid w:val="00C60E1F"/>
    <w:rsid w:val="00C63459"/>
    <w:rsid w:val="00C668A6"/>
    <w:rsid w:val="00C70C7E"/>
    <w:rsid w:val="00C73EB2"/>
    <w:rsid w:val="00C7432A"/>
    <w:rsid w:val="00C767AD"/>
    <w:rsid w:val="00C85A63"/>
    <w:rsid w:val="00CA68E3"/>
    <w:rsid w:val="00CB2F27"/>
    <w:rsid w:val="00CB4060"/>
    <w:rsid w:val="00CC073E"/>
    <w:rsid w:val="00CC30C8"/>
    <w:rsid w:val="00CD2024"/>
    <w:rsid w:val="00CD2331"/>
    <w:rsid w:val="00CD2BA4"/>
    <w:rsid w:val="00CD4DDC"/>
    <w:rsid w:val="00CE526C"/>
    <w:rsid w:val="00CF1EC8"/>
    <w:rsid w:val="00CF7076"/>
    <w:rsid w:val="00D0266C"/>
    <w:rsid w:val="00D06557"/>
    <w:rsid w:val="00D11E9B"/>
    <w:rsid w:val="00D12D58"/>
    <w:rsid w:val="00D13350"/>
    <w:rsid w:val="00D15195"/>
    <w:rsid w:val="00D20DF3"/>
    <w:rsid w:val="00D22D25"/>
    <w:rsid w:val="00D42ED1"/>
    <w:rsid w:val="00D46DF7"/>
    <w:rsid w:val="00D56F4B"/>
    <w:rsid w:val="00D6034B"/>
    <w:rsid w:val="00D60DC2"/>
    <w:rsid w:val="00D70F33"/>
    <w:rsid w:val="00D749DC"/>
    <w:rsid w:val="00D85F81"/>
    <w:rsid w:val="00D92315"/>
    <w:rsid w:val="00DB0558"/>
    <w:rsid w:val="00DB0ACE"/>
    <w:rsid w:val="00DB0FC0"/>
    <w:rsid w:val="00DC24D8"/>
    <w:rsid w:val="00DD231D"/>
    <w:rsid w:val="00DD3433"/>
    <w:rsid w:val="00DD4617"/>
    <w:rsid w:val="00DD5800"/>
    <w:rsid w:val="00DD7FAE"/>
    <w:rsid w:val="00DE2C91"/>
    <w:rsid w:val="00DE2EE2"/>
    <w:rsid w:val="00DE4873"/>
    <w:rsid w:val="00DF06A6"/>
    <w:rsid w:val="00DF2010"/>
    <w:rsid w:val="00DF3AC9"/>
    <w:rsid w:val="00E02D83"/>
    <w:rsid w:val="00E04BC8"/>
    <w:rsid w:val="00E073C1"/>
    <w:rsid w:val="00E077ED"/>
    <w:rsid w:val="00E07A3F"/>
    <w:rsid w:val="00E07FE4"/>
    <w:rsid w:val="00E164E4"/>
    <w:rsid w:val="00E23163"/>
    <w:rsid w:val="00E32050"/>
    <w:rsid w:val="00E3400F"/>
    <w:rsid w:val="00E356B8"/>
    <w:rsid w:val="00E36D4F"/>
    <w:rsid w:val="00E42A3F"/>
    <w:rsid w:val="00E50F76"/>
    <w:rsid w:val="00E51AF8"/>
    <w:rsid w:val="00E56E4D"/>
    <w:rsid w:val="00E61C31"/>
    <w:rsid w:val="00E70773"/>
    <w:rsid w:val="00E7629E"/>
    <w:rsid w:val="00E83277"/>
    <w:rsid w:val="00E86787"/>
    <w:rsid w:val="00E867EE"/>
    <w:rsid w:val="00E86B78"/>
    <w:rsid w:val="00E90083"/>
    <w:rsid w:val="00EA33C0"/>
    <w:rsid w:val="00EB233B"/>
    <w:rsid w:val="00EB6327"/>
    <w:rsid w:val="00EB662D"/>
    <w:rsid w:val="00EC0670"/>
    <w:rsid w:val="00EC0884"/>
    <w:rsid w:val="00EC19D9"/>
    <w:rsid w:val="00EC26EF"/>
    <w:rsid w:val="00EC3777"/>
    <w:rsid w:val="00EC4258"/>
    <w:rsid w:val="00EC4B90"/>
    <w:rsid w:val="00ED110C"/>
    <w:rsid w:val="00ED35ED"/>
    <w:rsid w:val="00ED5EC4"/>
    <w:rsid w:val="00ED6600"/>
    <w:rsid w:val="00EE28D1"/>
    <w:rsid w:val="00EE5AB2"/>
    <w:rsid w:val="00EE61D9"/>
    <w:rsid w:val="00EE7317"/>
    <w:rsid w:val="00EE7BF6"/>
    <w:rsid w:val="00F06272"/>
    <w:rsid w:val="00F063EA"/>
    <w:rsid w:val="00F115A6"/>
    <w:rsid w:val="00F209E4"/>
    <w:rsid w:val="00F24D11"/>
    <w:rsid w:val="00F25465"/>
    <w:rsid w:val="00F27A48"/>
    <w:rsid w:val="00F30467"/>
    <w:rsid w:val="00F338E8"/>
    <w:rsid w:val="00F33F41"/>
    <w:rsid w:val="00F34FFB"/>
    <w:rsid w:val="00F36E65"/>
    <w:rsid w:val="00F37858"/>
    <w:rsid w:val="00F40251"/>
    <w:rsid w:val="00F47F54"/>
    <w:rsid w:val="00F50C69"/>
    <w:rsid w:val="00F545BE"/>
    <w:rsid w:val="00F55FB8"/>
    <w:rsid w:val="00F564DC"/>
    <w:rsid w:val="00F6173C"/>
    <w:rsid w:val="00F638D9"/>
    <w:rsid w:val="00F65E70"/>
    <w:rsid w:val="00F67EBB"/>
    <w:rsid w:val="00F84753"/>
    <w:rsid w:val="00F94202"/>
    <w:rsid w:val="00F97CF9"/>
    <w:rsid w:val="00FA110A"/>
    <w:rsid w:val="00FA2F3D"/>
    <w:rsid w:val="00FA623A"/>
    <w:rsid w:val="00FB1EB4"/>
    <w:rsid w:val="00FB4DAC"/>
    <w:rsid w:val="00FC2DCC"/>
    <w:rsid w:val="00FC4718"/>
    <w:rsid w:val="00FC4CD0"/>
    <w:rsid w:val="00FD50E3"/>
    <w:rsid w:val="00FE0B9A"/>
    <w:rsid w:val="00FF3373"/>
    <w:rsid w:val="00FF380E"/>
    <w:rsid w:val="00FF54AD"/>
    <w:rsid w:val="00FF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32263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3">
    <w:name w:val="No Spacing"/>
    <w:rsid w:val="00832263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paragraph" w:styleId="a4">
    <w:name w:val="Balloon Text"/>
    <w:basedOn w:val="a"/>
    <w:link w:val="a5"/>
    <w:uiPriority w:val="99"/>
    <w:semiHidden/>
    <w:unhideWhenUsed/>
    <w:rsid w:val="00832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32263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3">
    <w:name w:val="No Spacing"/>
    <w:rsid w:val="00832263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paragraph" w:styleId="a4">
    <w:name w:val="Balloon Text"/>
    <w:basedOn w:val="a"/>
    <w:link w:val="a5"/>
    <w:uiPriority w:val="99"/>
    <w:semiHidden/>
    <w:unhideWhenUsed/>
    <w:rsid w:val="00832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2017-03-20T08:57:00Z</dcterms:created>
  <dcterms:modified xsi:type="dcterms:W3CDTF">2017-03-20T09:32:00Z</dcterms:modified>
</cp:coreProperties>
</file>